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98" w:rsidRDefault="00076698" w:rsidP="00076698">
      <w:pPr>
        <w:jc w:val="center"/>
        <w:rPr>
          <w:b/>
        </w:rPr>
      </w:pPr>
      <w:bookmarkStart w:id="0" w:name="_GoBack"/>
      <w:bookmarkEnd w:id="0"/>
      <w:r>
        <w:rPr>
          <w:b/>
        </w:rPr>
        <w:t>ÇOCUK KORUMA KANUNU</w:t>
      </w:r>
    </w:p>
    <w:p w:rsidR="00076698" w:rsidRDefault="00076698" w:rsidP="00076698">
      <w:pPr>
        <w:jc w:val="center"/>
        <w:rPr>
          <w:b/>
        </w:rPr>
      </w:pPr>
      <w:r>
        <w:rPr>
          <w:b/>
        </w:rPr>
        <w:t>DANIŞMANLIK, EĞİTİM, BARINMA VE BAKIM TEDBİR KARARLARI</w:t>
      </w:r>
    </w:p>
    <w:p w:rsidR="00076698" w:rsidRDefault="00076698" w:rsidP="00076698">
      <w:pPr>
        <w:jc w:val="center"/>
        <w:rPr>
          <w:b/>
        </w:rPr>
      </w:pPr>
      <w:r>
        <w:rPr>
          <w:b/>
        </w:rPr>
        <w:t>“UYGULAMA PLANI”</w:t>
      </w:r>
    </w:p>
    <w:p w:rsidR="00076698" w:rsidRPr="00DE6688" w:rsidRDefault="00076698" w:rsidP="00076698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076698" w:rsidRPr="00DE6688" w:rsidTr="00076698">
        <w:trPr>
          <w:trHeight w:val="3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698" w:rsidRPr="00DE6688" w:rsidRDefault="00076698">
            <w:pPr>
              <w:jc w:val="center"/>
              <w:rPr>
                <w:b/>
              </w:rPr>
            </w:pPr>
            <w:r w:rsidRPr="00DE6688">
              <w:rPr>
                <w:b/>
              </w:rPr>
              <w:t>TEDBİR KARARI BİLGİLERİ</w:t>
            </w:r>
          </w:p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 xml:space="preserve">KARARI VEREN MAHKEME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C1053D" w:rsidP="00833505">
            <w:r w:rsidRPr="00927C33">
              <w:t xml:space="preserve">T.C. </w:t>
            </w:r>
            <w:r w:rsidR="00833505">
              <w:t>_____________</w:t>
            </w:r>
            <w:r w:rsidRPr="00927C33">
              <w:t xml:space="preserve"> MAHKEMESİ</w:t>
            </w:r>
          </w:p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KARAR TARİHİ VE NUMARASI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/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TEDBİR KARAR(LAR)ININ TÜRÜ VE VARSA SÜRESİ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833505">
            <w:r>
              <w:t>_______________</w:t>
            </w:r>
            <w:r w:rsidR="00C1053D" w:rsidRPr="00927C33">
              <w:t xml:space="preserve">DANIŞMANLIK TEDBİRİ  </w:t>
            </w:r>
          </w:p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TEDBİR KARAR(LAR)ININ VERİLME NEDENİ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98" w:rsidRPr="00DE6688" w:rsidRDefault="00076698" w:rsidP="00A81A58"/>
        </w:tc>
      </w:tr>
      <w:tr w:rsidR="00076698" w:rsidRPr="00DE6688" w:rsidTr="0007669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698" w:rsidRPr="00DE6688" w:rsidRDefault="00076698">
            <w:pPr>
              <w:jc w:val="center"/>
            </w:pPr>
            <w:r w:rsidRPr="00DE6688">
              <w:rPr>
                <w:b/>
              </w:rPr>
              <w:t>PLANI UYGULAYACAK OLAN KİŞİNİN</w:t>
            </w:r>
          </w:p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ADI SOYADI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/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T.C. KİMLİK 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 w:rsidP="0040111A"/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KURUMU VE GÖREVİ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 w:rsidP="00014192"/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İLETİŞİM BİLGİLERİ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014192" w:rsidRDefault="00076698" w:rsidP="00014192">
            <w:pPr>
              <w:rPr>
                <w:color w:val="000000" w:themeColor="text1"/>
              </w:rPr>
            </w:pPr>
          </w:p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PLANIN HANGİ TEDBİR TÜRÜ İÇİN HAZIRLANDIĞI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/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KARARIN UYGULAYICIYA TEBLİĞ TARİHİ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/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PLANI HAZIRLAMA TARİHİ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/>
        </w:tc>
      </w:tr>
      <w:tr w:rsidR="00076698" w:rsidRPr="00DE6688" w:rsidTr="0007669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698" w:rsidRPr="00DE6688" w:rsidRDefault="00076698">
            <w:pPr>
              <w:jc w:val="center"/>
              <w:rPr>
                <w:b/>
              </w:rPr>
            </w:pPr>
            <w:r w:rsidRPr="00DE6688">
              <w:rPr>
                <w:b/>
              </w:rPr>
              <w:t>ÇOCUĞUN BİLGİLERİ</w:t>
            </w:r>
          </w:p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ADI-SOYADI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/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tabs>
                <w:tab w:val="left" w:pos="2312"/>
              </w:tabs>
              <w:rPr>
                <w:b/>
              </w:rPr>
            </w:pPr>
            <w:r w:rsidRPr="00DE6688">
              <w:rPr>
                <w:b/>
              </w:rPr>
              <w:t>T.C. KİMLİK NO</w:t>
            </w:r>
            <w:r w:rsidRPr="00DE6688">
              <w:rPr>
                <w:b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/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DOĞUM TARİHİ VE YERİ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/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 xml:space="preserve">ÖĞRENİM DURUMU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/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ANNE ADI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/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BABA ADI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/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ANNE-BABA SAĞ VE BİRLİKTE Mİ? VARSA ÜVEY ANNE VE/VEYA BABA ADI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/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VARSA VELAYET, VESAYET VEYA KAYYUMLUĞA İLİŞKİN DÜZENLEMELER NELERDİR?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/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KİMİNLE YAŞADIĞI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/>
        </w:tc>
      </w:tr>
      <w:tr w:rsidR="00076698" w:rsidRPr="00DE6688" w:rsidTr="00D81C30">
        <w:trPr>
          <w:trHeight w:val="3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ADRES VE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3D" w:rsidRPr="00DE6688" w:rsidRDefault="00C1053D" w:rsidP="00D81C30"/>
        </w:tc>
      </w:tr>
    </w:tbl>
    <w:p w:rsidR="00FF5EC0" w:rsidRPr="00DE6688" w:rsidRDefault="00FF5EC0" w:rsidP="00076698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SORUN ALAN(LAR)I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98" w:rsidRPr="00DE6688" w:rsidRDefault="00076698" w:rsidP="00A81A58">
            <w:pPr>
              <w:jc w:val="center"/>
            </w:pPr>
          </w:p>
        </w:tc>
      </w:tr>
      <w:tr w:rsidR="00076698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6698" w:rsidRPr="00DE6688" w:rsidRDefault="00076698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98" w:rsidRPr="00DE6688" w:rsidRDefault="00076698">
            <w:pPr>
              <w:jc w:val="center"/>
              <w:rPr>
                <w:b/>
              </w:rPr>
            </w:pPr>
          </w:p>
        </w:tc>
      </w:tr>
      <w:tr w:rsidR="00076698" w:rsidRPr="00DE6688" w:rsidTr="0007669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98" w:rsidRPr="00DE6688" w:rsidRDefault="00076698">
            <w:pPr>
              <w:jc w:val="center"/>
              <w:rPr>
                <w:b/>
              </w:rPr>
            </w:pPr>
            <w:r w:rsidRPr="00DE6688">
              <w:rPr>
                <w:b/>
              </w:rPr>
              <w:t>Sorun Alanlarının Çözümü İçin Ulaşılması Planlanan Hedefler</w:t>
            </w:r>
          </w:p>
          <w:p w:rsidR="00076698" w:rsidRPr="00DE6688" w:rsidRDefault="00076698">
            <w:pPr>
              <w:jc w:val="center"/>
              <w:rPr>
                <w:b/>
              </w:rPr>
            </w:pPr>
          </w:p>
        </w:tc>
      </w:tr>
      <w:tr w:rsidR="00076698" w:rsidRPr="00DE6688" w:rsidTr="0007669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6698" w:rsidRPr="00DE6688" w:rsidRDefault="00076698">
            <w:pPr>
              <w:rPr>
                <w:b/>
              </w:rPr>
            </w:pPr>
            <w:r w:rsidRPr="00DE6688">
              <w:rPr>
                <w:b/>
              </w:rPr>
              <w:t>ÇOCUĞA İLİŞKİN HEDEFLER</w:t>
            </w:r>
          </w:p>
        </w:tc>
      </w:tr>
      <w:tr w:rsidR="00C1053D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3D" w:rsidRPr="00DE6688" w:rsidRDefault="00C1053D">
            <w:pPr>
              <w:rPr>
                <w:b/>
              </w:rPr>
            </w:pPr>
            <w:r w:rsidRPr="00DE6688">
              <w:rPr>
                <w:b/>
              </w:rPr>
              <w:t>1.Hedef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3D" w:rsidRPr="00C1053D" w:rsidRDefault="00C1053D" w:rsidP="000F3CC1">
            <w:pPr>
              <w:rPr>
                <w:b/>
              </w:rPr>
            </w:pPr>
          </w:p>
        </w:tc>
      </w:tr>
      <w:tr w:rsidR="00C1053D" w:rsidRPr="00DE6688" w:rsidTr="00E47488">
        <w:trPr>
          <w:trHeight w:val="9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3D" w:rsidRPr="00DE6688" w:rsidRDefault="00C1053D">
            <w:r w:rsidRPr="00DE6688">
              <w:t xml:space="preserve">Gerçekleştirilecek faaliyetler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3D" w:rsidRPr="00927C33" w:rsidRDefault="00C1053D" w:rsidP="000F3CC1"/>
        </w:tc>
      </w:tr>
      <w:tr w:rsidR="00C1053D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3D" w:rsidRPr="00DE6688" w:rsidRDefault="00C1053D">
            <w:r w:rsidRPr="00DE6688">
              <w:t xml:space="preserve">Görev alacak kişi/kuruluşlar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3D" w:rsidRPr="00927C33" w:rsidRDefault="00C1053D" w:rsidP="00FF5EC0"/>
        </w:tc>
      </w:tr>
      <w:tr w:rsidR="00C1053D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3D" w:rsidRPr="00DE6688" w:rsidRDefault="00C1053D">
            <w:r w:rsidRPr="00DE6688">
              <w:t xml:space="preserve">Tarih/süre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3D" w:rsidRPr="00927C33" w:rsidRDefault="00C1053D" w:rsidP="000F3CC1"/>
        </w:tc>
      </w:tr>
      <w:tr w:rsidR="00C1053D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3D" w:rsidRPr="00DE6688" w:rsidRDefault="00C1053D">
            <w:r w:rsidRPr="00DE6688">
              <w:t>İlerlemenin Nasıl Ölçüleceği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3D" w:rsidRPr="00927C33" w:rsidRDefault="00C1053D" w:rsidP="000F3CC1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 w:rsidP="002C58B1">
            <w:pPr>
              <w:rPr>
                <w:b/>
              </w:rPr>
            </w:pPr>
            <w:r>
              <w:rPr>
                <w:b/>
              </w:rPr>
              <w:t>2</w:t>
            </w:r>
            <w:r w:rsidRPr="00DE6688">
              <w:rPr>
                <w:b/>
              </w:rPr>
              <w:t>.Hedef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C1053D" w:rsidRDefault="007C4D85" w:rsidP="007C4D85">
            <w:pPr>
              <w:rPr>
                <w:b/>
              </w:rPr>
            </w:pPr>
          </w:p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 w:rsidP="002C58B1">
            <w:r w:rsidRPr="00DE6688">
              <w:t xml:space="preserve">Gerçekleştirilecek faaliyetler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927C33" w:rsidRDefault="007C4D85" w:rsidP="002C58B1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 w:rsidP="002C58B1">
            <w:r w:rsidRPr="00DE6688">
              <w:t xml:space="preserve">Görev alacak kişi/kuruluşlar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927C33" w:rsidRDefault="007C4D85" w:rsidP="002C58B1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 w:rsidP="002C58B1">
            <w:r w:rsidRPr="00DE6688">
              <w:t xml:space="preserve">Tarih/süre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927C33" w:rsidRDefault="007C4D85" w:rsidP="002C58B1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 w:rsidP="002C58B1">
            <w:r w:rsidRPr="00DE6688">
              <w:t>İlerlemenin Nasıl Ölçüleceği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927C33" w:rsidRDefault="007C4D85" w:rsidP="002C58B1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Default="007C4D8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Default="007C4D85" w:rsidP="000F3CC1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pPr>
              <w:rPr>
                <w:b/>
              </w:rPr>
            </w:pPr>
            <w:r>
              <w:rPr>
                <w:b/>
              </w:rPr>
              <w:t>3</w:t>
            </w:r>
            <w:r w:rsidRPr="00DE6688">
              <w:rPr>
                <w:b/>
              </w:rPr>
              <w:t>.Hedef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C1053D" w:rsidRDefault="007C4D85">
            <w:pPr>
              <w:rPr>
                <w:b/>
              </w:rPr>
            </w:pPr>
          </w:p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r w:rsidRPr="00DE6688">
              <w:t xml:space="preserve">Gerçekleştirilecek faaliyetler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r w:rsidRPr="00DE6688">
              <w:lastRenderedPageBreak/>
              <w:t xml:space="preserve">Görev alacak kişi/kuruluşlar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927C33" w:rsidRDefault="007C4D85" w:rsidP="00FF5EC0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r w:rsidRPr="00DE6688">
              <w:t xml:space="preserve">Tarih/süre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927C33" w:rsidRDefault="007C4D85" w:rsidP="000F3CC1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r w:rsidRPr="00DE6688">
              <w:t>İlerlemenin Nasıl Ölçüleceği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pPr>
              <w:rPr>
                <w:b/>
              </w:rPr>
            </w:pPr>
            <w:r>
              <w:rPr>
                <w:b/>
              </w:rPr>
              <w:t>4</w:t>
            </w:r>
            <w:r w:rsidRPr="00DE6688">
              <w:rPr>
                <w:b/>
              </w:rPr>
              <w:t>.Hedef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C1053D" w:rsidRDefault="007C4D85">
            <w:pPr>
              <w:rPr>
                <w:b/>
              </w:rPr>
            </w:pPr>
          </w:p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r w:rsidRPr="00DE6688">
              <w:t xml:space="preserve">Gerçekleştirilecek faaliyetler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r w:rsidRPr="00DE6688">
              <w:t xml:space="preserve">Görev alacak kişi/kuruluşlar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927C33" w:rsidRDefault="007C4D85" w:rsidP="002C58B1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r w:rsidRPr="00DE6688">
              <w:t xml:space="preserve">Tarih/süre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927C33" w:rsidRDefault="007C4D85" w:rsidP="002C58B1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r w:rsidRPr="00DE6688">
              <w:t>İlerlemenin Nasıl Ölçüleceği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7C4D85" w:rsidRDefault="007C4D85" w:rsidP="007C4D85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Default="007C4D85" w:rsidP="007C4D85">
            <w:pPr>
              <w:rPr>
                <w:color w:val="000000"/>
              </w:rPr>
            </w:pPr>
          </w:p>
        </w:tc>
      </w:tr>
      <w:tr w:rsidR="007C4D85" w:rsidRPr="00DE6688" w:rsidTr="0007669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4D85" w:rsidRPr="00DE6688" w:rsidRDefault="007C4D85">
            <w:pPr>
              <w:rPr>
                <w:b/>
              </w:rPr>
            </w:pPr>
            <w:r w:rsidRPr="00DE6688">
              <w:rPr>
                <w:b/>
              </w:rPr>
              <w:t>AİLE VE ÇEVREYE İLİŞKİN HEDEFLER</w:t>
            </w:r>
          </w:p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pPr>
              <w:rPr>
                <w:b/>
              </w:rPr>
            </w:pPr>
            <w:r w:rsidRPr="00DE6688">
              <w:rPr>
                <w:b/>
              </w:rPr>
              <w:t>1.Hedef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C1053D" w:rsidRDefault="007C4D85" w:rsidP="007C4D85">
            <w:pPr>
              <w:rPr>
                <w:b/>
              </w:rPr>
            </w:pPr>
          </w:p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r w:rsidRPr="00DE6688">
              <w:t xml:space="preserve">Gerçekleştirilecek faaliyetler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r w:rsidRPr="00DE6688">
              <w:t xml:space="preserve">Görev alacak kişi/kuruluşlar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927C33" w:rsidRDefault="007C4D85" w:rsidP="002C58B1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r w:rsidRPr="00DE6688">
              <w:t xml:space="preserve">Tarih/süre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927C33" w:rsidRDefault="007C4D85" w:rsidP="002C58B1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r w:rsidRPr="00DE6688">
              <w:t>İlerlemenin Nasıl Ölçüleceği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 w:rsidP="007C4D85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pPr>
              <w:rPr>
                <w:b/>
              </w:rPr>
            </w:pPr>
            <w:r w:rsidRPr="00DE6688">
              <w:rPr>
                <w:b/>
              </w:rPr>
              <w:t>2.Hedef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C1053D" w:rsidRDefault="007C4D85">
            <w:pPr>
              <w:rPr>
                <w:b/>
              </w:rPr>
            </w:pPr>
          </w:p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r w:rsidRPr="00DE6688">
              <w:t xml:space="preserve">Gerçekleştirilecek faaliyetler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r w:rsidRPr="00DE6688">
              <w:t xml:space="preserve">Görev alacak kişi/kuruluşlar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927C33" w:rsidRDefault="007C4D85" w:rsidP="002C58B1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r w:rsidRPr="00DE6688">
              <w:t xml:space="preserve">Tarih/süre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927C33" w:rsidRDefault="007C4D85" w:rsidP="002C58B1"/>
        </w:tc>
      </w:tr>
      <w:tr w:rsidR="007C4D85" w:rsidRPr="00DE6688" w:rsidTr="0007669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>
            <w:r w:rsidRPr="00DE6688">
              <w:t>İlerlemenin Nasıl Ölçüleceği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85" w:rsidRPr="00DE6688" w:rsidRDefault="007C4D85"/>
        </w:tc>
      </w:tr>
    </w:tbl>
    <w:p w:rsidR="004D2209" w:rsidRPr="004A24D8" w:rsidRDefault="004D2209" w:rsidP="00076698">
      <w:pPr>
        <w:jc w:val="both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63"/>
        <w:gridCol w:w="1430"/>
        <w:gridCol w:w="2014"/>
        <w:gridCol w:w="1850"/>
        <w:gridCol w:w="1934"/>
      </w:tblGrid>
      <w:tr w:rsidR="002E2E87" w:rsidRPr="007226CD" w:rsidTr="005A764F">
        <w:tc>
          <w:tcPr>
            <w:tcW w:w="9633" w:type="dxa"/>
            <w:gridSpan w:val="6"/>
            <w:shd w:val="clear" w:color="auto" w:fill="auto"/>
          </w:tcPr>
          <w:p w:rsidR="002E2E87" w:rsidRPr="007226CD" w:rsidRDefault="002E2E87" w:rsidP="005A764F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7226CD">
              <w:rPr>
                <w:rFonts w:ascii="Arial" w:hAnsi="Arial" w:cs="Arial"/>
                <w:b/>
                <w:noProof/>
              </w:rPr>
              <w:t>Danışmanlık Tedbiri Uygulama Planı</w:t>
            </w:r>
          </w:p>
        </w:tc>
      </w:tr>
      <w:tr w:rsidR="002E2E87" w:rsidRPr="007226CD" w:rsidTr="005A764F">
        <w:tc>
          <w:tcPr>
            <w:tcW w:w="9633" w:type="dxa"/>
            <w:gridSpan w:val="6"/>
            <w:shd w:val="clear" w:color="auto" w:fill="auto"/>
          </w:tcPr>
          <w:p w:rsidR="002E2E87" w:rsidRPr="007226CD" w:rsidRDefault="002E2E87" w:rsidP="005A764F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7226CD">
              <w:rPr>
                <w:rFonts w:ascii="Arial" w:hAnsi="Arial" w:cs="Arial"/>
                <w:b/>
                <w:noProof/>
              </w:rPr>
              <w:t>Genel Amaç ve Kazanımlar</w:t>
            </w:r>
          </w:p>
        </w:tc>
      </w:tr>
      <w:tr w:rsidR="00C1053D" w:rsidRPr="007226CD" w:rsidTr="005A764F">
        <w:tc>
          <w:tcPr>
            <w:tcW w:w="1242" w:type="dxa"/>
          </w:tcPr>
          <w:p w:rsidR="002E2E87" w:rsidRPr="007226CD" w:rsidRDefault="002E2E87" w:rsidP="005A764F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0" w:type="auto"/>
          </w:tcPr>
          <w:p w:rsidR="002E2E87" w:rsidRPr="004D2209" w:rsidRDefault="002E2E87" w:rsidP="005A764F">
            <w:pPr>
              <w:rPr>
                <w:b/>
              </w:rPr>
            </w:pPr>
            <w:r w:rsidRPr="004D2209">
              <w:rPr>
                <w:b/>
              </w:rPr>
              <w:t>Görüşme</w:t>
            </w:r>
          </w:p>
        </w:tc>
        <w:tc>
          <w:tcPr>
            <w:tcW w:w="0" w:type="auto"/>
          </w:tcPr>
          <w:p w:rsidR="002E2E87" w:rsidRPr="004D2209" w:rsidRDefault="002E2E87" w:rsidP="005A764F">
            <w:pPr>
              <w:rPr>
                <w:b/>
              </w:rPr>
            </w:pPr>
            <w:r w:rsidRPr="004D2209">
              <w:rPr>
                <w:b/>
              </w:rPr>
              <w:t>Öngörülen görüşmenin konusu</w:t>
            </w:r>
          </w:p>
        </w:tc>
        <w:tc>
          <w:tcPr>
            <w:tcW w:w="2014" w:type="dxa"/>
          </w:tcPr>
          <w:p w:rsidR="002E2E87" w:rsidRPr="004D2209" w:rsidRDefault="002E2E87" w:rsidP="005A764F">
            <w:pPr>
              <w:rPr>
                <w:b/>
              </w:rPr>
            </w:pPr>
            <w:r w:rsidRPr="004D2209">
              <w:rPr>
                <w:b/>
              </w:rPr>
              <w:t>Görüşmenin amaç ve kazanımı</w:t>
            </w:r>
          </w:p>
        </w:tc>
        <w:tc>
          <w:tcPr>
            <w:tcW w:w="1850" w:type="dxa"/>
          </w:tcPr>
          <w:p w:rsidR="002E2E87" w:rsidRPr="004D2209" w:rsidRDefault="002E2E87" w:rsidP="005A764F">
            <w:pPr>
              <w:rPr>
                <w:b/>
              </w:rPr>
            </w:pPr>
            <w:r w:rsidRPr="004D2209">
              <w:rPr>
                <w:b/>
              </w:rPr>
              <w:t>Yapılacak çalışmanın kısa özeti</w:t>
            </w:r>
          </w:p>
        </w:tc>
        <w:tc>
          <w:tcPr>
            <w:tcW w:w="1934" w:type="dxa"/>
          </w:tcPr>
          <w:p w:rsidR="002E2E87" w:rsidRPr="004D2209" w:rsidRDefault="003814A7" w:rsidP="005A764F">
            <w:pPr>
              <w:rPr>
                <w:b/>
              </w:rPr>
            </w:pPr>
            <w:r>
              <w:rPr>
                <w:b/>
              </w:rPr>
              <w:t>Yapılacak Görüşmelerin Tarihleri</w:t>
            </w:r>
          </w:p>
        </w:tc>
      </w:tr>
      <w:tr w:rsidR="00C1053D" w:rsidRPr="003D2B0C" w:rsidTr="00370381">
        <w:trPr>
          <w:trHeight w:val="20"/>
        </w:trPr>
        <w:tc>
          <w:tcPr>
            <w:tcW w:w="1242" w:type="dxa"/>
            <w:vMerge w:val="restart"/>
            <w:textDirection w:val="btLr"/>
          </w:tcPr>
          <w:p w:rsidR="005A764F" w:rsidRDefault="005A764F" w:rsidP="00833505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2E2E87" w:rsidRPr="00C80EE1" w:rsidRDefault="00C80EE1" w:rsidP="00833505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80EE1">
              <w:rPr>
                <w:b/>
                <w:noProof/>
                <w:sz w:val="28"/>
                <w:szCs w:val="28"/>
              </w:rPr>
              <w:t>ÇOCUK</w:t>
            </w:r>
          </w:p>
        </w:tc>
        <w:tc>
          <w:tcPr>
            <w:tcW w:w="0" w:type="auto"/>
          </w:tcPr>
          <w:p w:rsidR="002E2E87" w:rsidRPr="003D2B0C" w:rsidRDefault="002E2E87" w:rsidP="005A764F">
            <w:pPr>
              <w:pStyle w:val="AralkYok"/>
              <w:rPr>
                <w:sz w:val="22"/>
                <w:szCs w:val="22"/>
              </w:rPr>
            </w:pPr>
            <w:r w:rsidRPr="003D2B0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2014" w:type="dxa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850" w:type="dxa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934" w:type="dxa"/>
            <w:vAlign w:val="center"/>
          </w:tcPr>
          <w:p w:rsidR="002E2E87" w:rsidRPr="003D2B0C" w:rsidRDefault="002E2E87" w:rsidP="00370381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</w:tr>
      <w:tr w:rsidR="00C1053D" w:rsidRPr="003D2B0C" w:rsidTr="00370381">
        <w:trPr>
          <w:trHeight w:val="20"/>
        </w:trPr>
        <w:tc>
          <w:tcPr>
            <w:tcW w:w="1242" w:type="dxa"/>
            <w:vMerge/>
          </w:tcPr>
          <w:p w:rsidR="002E2E87" w:rsidRPr="003D2B0C" w:rsidRDefault="002E2E87" w:rsidP="00833505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0" w:type="auto"/>
          </w:tcPr>
          <w:p w:rsidR="002E2E87" w:rsidRPr="003D2B0C" w:rsidRDefault="002E2E87" w:rsidP="005A764F">
            <w:pPr>
              <w:pStyle w:val="AralkYok"/>
              <w:rPr>
                <w:sz w:val="22"/>
                <w:szCs w:val="22"/>
              </w:rPr>
            </w:pPr>
            <w:r w:rsidRPr="003D2B0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2014" w:type="dxa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850" w:type="dxa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934" w:type="dxa"/>
            <w:vAlign w:val="center"/>
          </w:tcPr>
          <w:p w:rsidR="002E2E87" w:rsidRPr="003D2B0C" w:rsidRDefault="002E2E87" w:rsidP="00370381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</w:tr>
      <w:tr w:rsidR="00C1053D" w:rsidRPr="003D2B0C" w:rsidTr="00370381">
        <w:trPr>
          <w:trHeight w:val="20"/>
        </w:trPr>
        <w:tc>
          <w:tcPr>
            <w:tcW w:w="1242" w:type="dxa"/>
            <w:vMerge/>
          </w:tcPr>
          <w:p w:rsidR="002E2E87" w:rsidRPr="003D2B0C" w:rsidRDefault="002E2E87" w:rsidP="00833505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0" w:type="auto"/>
          </w:tcPr>
          <w:p w:rsidR="002E2E87" w:rsidRPr="003D2B0C" w:rsidRDefault="005A764F" w:rsidP="005A764F">
            <w:pPr>
              <w:pStyle w:val="AralkYo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2014" w:type="dxa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850" w:type="dxa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934" w:type="dxa"/>
            <w:vAlign w:val="center"/>
          </w:tcPr>
          <w:p w:rsidR="002E2E87" w:rsidRPr="003D2B0C" w:rsidRDefault="002E2E87" w:rsidP="00370381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</w:tr>
      <w:tr w:rsidR="00C1053D" w:rsidRPr="003D2B0C" w:rsidTr="00370381">
        <w:trPr>
          <w:trHeight w:val="20"/>
        </w:trPr>
        <w:tc>
          <w:tcPr>
            <w:tcW w:w="1242" w:type="dxa"/>
            <w:vMerge/>
          </w:tcPr>
          <w:p w:rsidR="002E2E87" w:rsidRPr="003D2B0C" w:rsidRDefault="002E2E87" w:rsidP="00833505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0" w:type="auto"/>
          </w:tcPr>
          <w:p w:rsidR="002E2E87" w:rsidRPr="003D2B0C" w:rsidRDefault="005A764F" w:rsidP="005A764F">
            <w:pPr>
              <w:pStyle w:val="AralkYo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2014" w:type="dxa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850" w:type="dxa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934" w:type="dxa"/>
            <w:vAlign w:val="center"/>
          </w:tcPr>
          <w:p w:rsidR="002E2E87" w:rsidRPr="003D2B0C" w:rsidRDefault="002E2E87" w:rsidP="00370381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</w:tr>
      <w:tr w:rsidR="00C1053D" w:rsidRPr="003D2B0C" w:rsidTr="00370381">
        <w:trPr>
          <w:trHeight w:val="20"/>
        </w:trPr>
        <w:tc>
          <w:tcPr>
            <w:tcW w:w="1242" w:type="dxa"/>
            <w:vMerge/>
          </w:tcPr>
          <w:p w:rsidR="002E2E87" w:rsidRPr="003D2B0C" w:rsidRDefault="002E2E87" w:rsidP="00833505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0" w:type="auto"/>
          </w:tcPr>
          <w:p w:rsidR="002E2E87" w:rsidRPr="003D2B0C" w:rsidRDefault="005A764F" w:rsidP="005A764F">
            <w:pPr>
              <w:pStyle w:val="AralkYo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2014" w:type="dxa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850" w:type="dxa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934" w:type="dxa"/>
            <w:vAlign w:val="center"/>
          </w:tcPr>
          <w:p w:rsidR="002E2E87" w:rsidRPr="003D2B0C" w:rsidRDefault="002E2E87" w:rsidP="00370381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</w:tr>
      <w:tr w:rsidR="00C1053D" w:rsidRPr="003D2B0C" w:rsidTr="00370381">
        <w:trPr>
          <w:trHeight w:val="20"/>
        </w:trPr>
        <w:tc>
          <w:tcPr>
            <w:tcW w:w="1242" w:type="dxa"/>
            <w:vMerge/>
          </w:tcPr>
          <w:p w:rsidR="002E2E87" w:rsidRPr="003D2B0C" w:rsidRDefault="002E2E87" w:rsidP="00833505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0" w:type="auto"/>
          </w:tcPr>
          <w:p w:rsidR="002E2E87" w:rsidRPr="003D2B0C" w:rsidRDefault="005A764F" w:rsidP="005A764F">
            <w:pPr>
              <w:pStyle w:val="AralkYo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2014" w:type="dxa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850" w:type="dxa"/>
          </w:tcPr>
          <w:p w:rsidR="002E2E87" w:rsidRPr="003D2B0C" w:rsidRDefault="002E2E87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934" w:type="dxa"/>
            <w:vAlign w:val="center"/>
          </w:tcPr>
          <w:p w:rsidR="002E2E87" w:rsidRPr="003D2B0C" w:rsidRDefault="002E2E87" w:rsidP="00370381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</w:tr>
      <w:tr w:rsidR="00C1053D" w:rsidRPr="003D2B0C" w:rsidTr="00370381">
        <w:trPr>
          <w:trHeight w:val="20"/>
        </w:trPr>
        <w:tc>
          <w:tcPr>
            <w:tcW w:w="1242" w:type="dxa"/>
            <w:vMerge/>
          </w:tcPr>
          <w:p w:rsidR="004A24D8" w:rsidRPr="003D2B0C" w:rsidRDefault="004A24D8" w:rsidP="00833505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0" w:type="auto"/>
          </w:tcPr>
          <w:p w:rsidR="004A24D8" w:rsidRPr="003D2B0C" w:rsidRDefault="005A764F" w:rsidP="005A764F">
            <w:pPr>
              <w:pStyle w:val="AralkYo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4A24D8" w:rsidRPr="003D2B0C" w:rsidRDefault="004A24D8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2014" w:type="dxa"/>
          </w:tcPr>
          <w:p w:rsidR="004A24D8" w:rsidRPr="003D2B0C" w:rsidRDefault="004A24D8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850" w:type="dxa"/>
          </w:tcPr>
          <w:p w:rsidR="004A24D8" w:rsidRPr="003D2B0C" w:rsidRDefault="004A24D8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934" w:type="dxa"/>
            <w:vAlign w:val="center"/>
          </w:tcPr>
          <w:p w:rsidR="004A24D8" w:rsidRPr="003D2B0C" w:rsidRDefault="004A24D8" w:rsidP="00370381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</w:tr>
      <w:tr w:rsidR="00C1053D" w:rsidRPr="003D2B0C" w:rsidTr="00370381">
        <w:trPr>
          <w:trHeight w:val="20"/>
        </w:trPr>
        <w:tc>
          <w:tcPr>
            <w:tcW w:w="1242" w:type="dxa"/>
            <w:vMerge/>
          </w:tcPr>
          <w:p w:rsidR="004A24D8" w:rsidRPr="003D2B0C" w:rsidRDefault="004A24D8" w:rsidP="00833505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0" w:type="auto"/>
          </w:tcPr>
          <w:p w:rsidR="004A24D8" w:rsidRPr="003D2B0C" w:rsidRDefault="005A764F" w:rsidP="005A764F">
            <w:pPr>
              <w:pStyle w:val="AralkYo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4A24D8" w:rsidRPr="003D2B0C" w:rsidRDefault="004A24D8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2014" w:type="dxa"/>
          </w:tcPr>
          <w:p w:rsidR="004A24D8" w:rsidRPr="003D2B0C" w:rsidRDefault="004A24D8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850" w:type="dxa"/>
          </w:tcPr>
          <w:p w:rsidR="004A24D8" w:rsidRPr="003D2B0C" w:rsidRDefault="004A24D8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934" w:type="dxa"/>
            <w:vAlign w:val="center"/>
          </w:tcPr>
          <w:p w:rsidR="004A24D8" w:rsidRPr="003D2B0C" w:rsidRDefault="004A24D8" w:rsidP="00370381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</w:tr>
      <w:tr w:rsidR="00C1053D" w:rsidRPr="003D2B0C" w:rsidTr="00370381">
        <w:trPr>
          <w:trHeight w:val="20"/>
        </w:trPr>
        <w:tc>
          <w:tcPr>
            <w:tcW w:w="1242" w:type="dxa"/>
            <w:vMerge w:val="restart"/>
            <w:textDirection w:val="btLr"/>
          </w:tcPr>
          <w:p w:rsidR="000C1576" w:rsidRDefault="000C1576" w:rsidP="00833505">
            <w:pPr>
              <w:pStyle w:val="AralkYok"/>
              <w:jc w:val="center"/>
              <w:rPr>
                <w:b/>
                <w:noProof/>
                <w:sz w:val="28"/>
                <w:szCs w:val="28"/>
              </w:rPr>
            </w:pPr>
          </w:p>
          <w:p w:rsidR="004A24D8" w:rsidRPr="00C80EE1" w:rsidRDefault="000C1576" w:rsidP="00833505">
            <w:pPr>
              <w:pStyle w:val="AralkYok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AİL</w:t>
            </w:r>
            <w:r w:rsidR="00C80EE1" w:rsidRPr="00C80EE1">
              <w:rPr>
                <w:b/>
                <w:noProof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4A24D8" w:rsidRPr="003D2B0C" w:rsidRDefault="004A24D8" w:rsidP="005A764F">
            <w:pPr>
              <w:pStyle w:val="AralkYok"/>
              <w:rPr>
                <w:sz w:val="22"/>
                <w:szCs w:val="22"/>
              </w:rPr>
            </w:pPr>
            <w:r w:rsidRPr="003D2B0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4A24D8" w:rsidRPr="003D2B0C" w:rsidRDefault="004A24D8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2014" w:type="dxa"/>
          </w:tcPr>
          <w:p w:rsidR="004A24D8" w:rsidRPr="003D2B0C" w:rsidRDefault="004A24D8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850" w:type="dxa"/>
          </w:tcPr>
          <w:p w:rsidR="004A24D8" w:rsidRPr="003D2B0C" w:rsidRDefault="004A24D8" w:rsidP="005A764F"/>
        </w:tc>
        <w:tc>
          <w:tcPr>
            <w:tcW w:w="1934" w:type="dxa"/>
            <w:vAlign w:val="center"/>
          </w:tcPr>
          <w:p w:rsidR="004A24D8" w:rsidRPr="003D2B0C" w:rsidRDefault="004A24D8" w:rsidP="00370381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</w:tr>
      <w:tr w:rsidR="00C1053D" w:rsidRPr="003D2B0C" w:rsidTr="00370381">
        <w:trPr>
          <w:trHeight w:val="20"/>
        </w:trPr>
        <w:tc>
          <w:tcPr>
            <w:tcW w:w="1242" w:type="dxa"/>
            <w:vMerge/>
          </w:tcPr>
          <w:p w:rsidR="004A24D8" w:rsidRPr="003D2B0C" w:rsidRDefault="004A24D8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0" w:type="auto"/>
          </w:tcPr>
          <w:p w:rsidR="004A24D8" w:rsidRPr="003D2B0C" w:rsidRDefault="004A24D8" w:rsidP="005A764F">
            <w:pPr>
              <w:pStyle w:val="AralkYok"/>
              <w:rPr>
                <w:sz w:val="22"/>
                <w:szCs w:val="22"/>
              </w:rPr>
            </w:pPr>
            <w:r w:rsidRPr="003D2B0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A24D8" w:rsidRPr="003D2B0C" w:rsidRDefault="004A24D8" w:rsidP="005A764F">
            <w:pPr>
              <w:pStyle w:val="AralkYok"/>
              <w:rPr>
                <w:noProof/>
              </w:rPr>
            </w:pPr>
          </w:p>
        </w:tc>
        <w:tc>
          <w:tcPr>
            <w:tcW w:w="2014" w:type="dxa"/>
          </w:tcPr>
          <w:p w:rsidR="004A24D8" w:rsidRPr="003D2B0C" w:rsidRDefault="004A24D8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850" w:type="dxa"/>
          </w:tcPr>
          <w:p w:rsidR="004A24D8" w:rsidRPr="003D2B0C" w:rsidRDefault="004A24D8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934" w:type="dxa"/>
            <w:vAlign w:val="center"/>
          </w:tcPr>
          <w:p w:rsidR="004A24D8" w:rsidRPr="003D2B0C" w:rsidRDefault="004A24D8" w:rsidP="00370381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</w:tr>
      <w:tr w:rsidR="000C1576" w:rsidRPr="003D2B0C" w:rsidTr="00370381">
        <w:trPr>
          <w:trHeight w:val="20"/>
        </w:trPr>
        <w:tc>
          <w:tcPr>
            <w:tcW w:w="1242" w:type="dxa"/>
            <w:vMerge/>
          </w:tcPr>
          <w:p w:rsidR="000C1576" w:rsidRPr="003D2B0C" w:rsidRDefault="000C1576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0" w:type="auto"/>
          </w:tcPr>
          <w:p w:rsidR="000C1576" w:rsidRPr="003D2B0C" w:rsidRDefault="000C1576" w:rsidP="005A764F">
            <w:pPr>
              <w:pStyle w:val="AralkYo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C1576" w:rsidRPr="003D2B0C" w:rsidRDefault="000C1576" w:rsidP="005A764F">
            <w:pPr>
              <w:pStyle w:val="AralkYok"/>
              <w:rPr>
                <w:noProof/>
              </w:rPr>
            </w:pPr>
          </w:p>
        </w:tc>
        <w:tc>
          <w:tcPr>
            <w:tcW w:w="2014" w:type="dxa"/>
          </w:tcPr>
          <w:p w:rsidR="000C1576" w:rsidRPr="003D2B0C" w:rsidRDefault="000C1576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850" w:type="dxa"/>
          </w:tcPr>
          <w:p w:rsidR="000C1576" w:rsidRPr="003D2B0C" w:rsidRDefault="000C1576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934" w:type="dxa"/>
            <w:vAlign w:val="center"/>
          </w:tcPr>
          <w:p w:rsidR="000C1576" w:rsidRPr="003D2B0C" w:rsidRDefault="000C1576" w:rsidP="00370381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</w:tr>
      <w:tr w:rsidR="000C1576" w:rsidRPr="003D2B0C" w:rsidTr="00370381">
        <w:trPr>
          <w:trHeight w:val="20"/>
        </w:trPr>
        <w:tc>
          <w:tcPr>
            <w:tcW w:w="1242" w:type="dxa"/>
            <w:vMerge/>
          </w:tcPr>
          <w:p w:rsidR="000C1576" w:rsidRPr="003D2B0C" w:rsidRDefault="000C1576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0" w:type="auto"/>
          </w:tcPr>
          <w:p w:rsidR="000C1576" w:rsidRPr="003D2B0C" w:rsidRDefault="000C1576" w:rsidP="005A764F">
            <w:pPr>
              <w:pStyle w:val="AralkYo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0C1576" w:rsidRPr="003D2B0C" w:rsidRDefault="000C1576" w:rsidP="005A764F">
            <w:pPr>
              <w:pStyle w:val="AralkYok"/>
              <w:rPr>
                <w:noProof/>
              </w:rPr>
            </w:pPr>
          </w:p>
        </w:tc>
        <w:tc>
          <w:tcPr>
            <w:tcW w:w="2014" w:type="dxa"/>
          </w:tcPr>
          <w:p w:rsidR="000C1576" w:rsidRPr="003D2B0C" w:rsidRDefault="000C1576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850" w:type="dxa"/>
          </w:tcPr>
          <w:p w:rsidR="000C1576" w:rsidRPr="003D2B0C" w:rsidRDefault="000C1576" w:rsidP="005A764F">
            <w:pPr>
              <w:pStyle w:val="AralkYok"/>
              <w:rPr>
                <w:noProof/>
                <w:sz w:val="22"/>
                <w:szCs w:val="22"/>
              </w:rPr>
            </w:pPr>
          </w:p>
        </w:tc>
        <w:tc>
          <w:tcPr>
            <w:tcW w:w="1934" w:type="dxa"/>
            <w:vAlign w:val="center"/>
          </w:tcPr>
          <w:p w:rsidR="000C1576" w:rsidRPr="003D2B0C" w:rsidRDefault="000C1576" w:rsidP="00370381">
            <w:pPr>
              <w:pStyle w:val="AralkYok"/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C306CA" w:rsidRDefault="005A764F" w:rsidP="000766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textWrapping" w:clear="all"/>
      </w:r>
      <w:r w:rsidR="00076698" w:rsidRPr="004A24D8">
        <w:rPr>
          <w:b/>
          <w:sz w:val="22"/>
          <w:szCs w:val="22"/>
        </w:rPr>
        <w:t>Plan Hazırlama Sürecinde Çocuk Ve Çevre İle İlgili Yapılan Çalışma Sırasında Tespit Edilmiş Ancak Mahkemenin Bilgisi Dışında Kalmış Olan Hususlar Var mı? Varsa Nelerdir?</w:t>
      </w:r>
    </w:p>
    <w:p w:rsidR="007822FE" w:rsidRPr="004A24D8" w:rsidRDefault="007822FE" w:rsidP="00076698">
      <w:pPr>
        <w:jc w:val="both"/>
        <w:rPr>
          <w:b/>
          <w:sz w:val="22"/>
          <w:szCs w:val="22"/>
        </w:rPr>
      </w:pPr>
    </w:p>
    <w:p w:rsidR="00076698" w:rsidRPr="004A24D8" w:rsidRDefault="00076698" w:rsidP="00076698">
      <w:pPr>
        <w:rPr>
          <w:b/>
          <w:sz w:val="22"/>
          <w:szCs w:val="22"/>
        </w:rPr>
      </w:pPr>
      <w:r w:rsidRPr="004A24D8">
        <w:rPr>
          <w:b/>
          <w:sz w:val="22"/>
          <w:szCs w:val="22"/>
          <w:u w:val="single"/>
        </w:rPr>
        <w:t>Çocuğun İmzası</w:t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  <w:u w:val="single"/>
        </w:rPr>
        <w:t xml:space="preserve">Veli veya Kanuni Temsilcisinin </w:t>
      </w:r>
    </w:p>
    <w:p w:rsidR="00076698" w:rsidRPr="004A24D8" w:rsidRDefault="00076698" w:rsidP="00076698">
      <w:pPr>
        <w:rPr>
          <w:b/>
          <w:sz w:val="22"/>
          <w:szCs w:val="22"/>
        </w:rPr>
      </w:pP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  <w:t>Adı Soyadı</w:t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  <w:t>:</w:t>
      </w:r>
      <w:r w:rsidR="009943F8">
        <w:rPr>
          <w:b/>
          <w:sz w:val="22"/>
          <w:szCs w:val="22"/>
        </w:rPr>
        <w:t xml:space="preserve"> </w:t>
      </w:r>
    </w:p>
    <w:p w:rsidR="00076698" w:rsidRPr="004A24D8" w:rsidRDefault="00076698" w:rsidP="00076698">
      <w:pPr>
        <w:rPr>
          <w:b/>
          <w:sz w:val="22"/>
          <w:szCs w:val="22"/>
        </w:rPr>
      </w:pP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  <w:t>T.C. Kimlik No</w:t>
      </w:r>
      <w:r w:rsidRPr="004A24D8">
        <w:rPr>
          <w:b/>
          <w:sz w:val="22"/>
          <w:szCs w:val="22"/>
        </w:rPr>
        <w:tab/>
        <w:t>:</w:t>
      </w:r>
      <w:r w:rsidR="00894793">
        <w:rPr>
          <w:b/>
          <w:sz w:val="22"/>
          <w:szCs w:val="22"/>
        </w:rPr>
        <w:t xml:space="preserve"> </w:t>
      </w:r>
    </w:p>
    <w:p w:rsidR="00076698" w:rsidRPr="004A24D8" w:rsidRDefault="006245D1" w:rsidP="0007669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Çocuğa Yakınlığı </w:t>
      </w:r>
      <w:r>
        <w:rPr>
          <w:b/>
          <w:sz w:val="22"/>
          <w:szCs w:val="22"/>
        </w:rPr>
        <w:tab/>
        <w:t>:</w:t>
      </w:r>
      <w:r w:rsidR="009943F8">
        <w:rPr>
          <w:b/>
          <w:sz w:val="22"/>
          <w:szCs w:val="22"/>
        </w:rPr>
        <w:t xml:space="preserve"> </w:t>
      </w:r>
    </w:p>
    <w:p w:rsidR="00076698" w:rsidRPr="004A24D8" w:rsidRDefault="00076698" w:rsidP="00076698">
      <w:pPr>
        <w:rPr>
          <w:b/>
          <w:sz w:val="22"/>
          <w:szCs w:val="22"/>
        </w:rPr>
      </w:pP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  <w:t>Telefonu</w:t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  <w:t>:</w:t>
      </w:r>
      <w:r w:rsidR="009943F8">
        <w:rPr>
          <w:b/>
          <w:sz w:val="22"/>
          <w:szCs w:val="22"/>
        </w:rPr>
        <w:t xml:space="preserve"> </w:t>
      </w:r>
    </w:p>
    <w:p w:rsidR="00076698" w:rsidRPr="004A24D8" w:rsidRDefault="00076698" w:rsidP="00076698">
      <w:pPr>
        <w:rPr>
          <w:b/>
          <w:sz w:val="22"/>
          <w:szCs w:val="22"/>
        </w:rPr>
      </w:pP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  <w:t>İmzası</w:t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  <w:t>:</w:t>
      </w:r>
    </w:p>
    <w:p w:rsidR="00076698" w:rsidRPr="004A24D8" w:rsidRDefault="00076698" w:rsidP="00076698">
      <w:pPr>
        <w:rPr>
          <w:b/>
          <w:sz w:val="22"/>
          <w:szCs w:val="22"/>
        </w:rPr>
      </w:pPr>
    </w:p>
    <w:p w:rsidR="00076698" w:rsidRPr="004A24D8" w:rsidRDefault="00076698" w:rsidP="00076698">
      <w:pPr>
        <w:rPr>
          <w:b/>
          <w:sz w:val="22"/>
          <w:szCs w:val="22"/>
        </w:rPr>
      </w:pPr>
      <w:r w:rsidRPr="004A24D8">
        <w:rPr>
          <w:b/>
          <w:sz w:val="22"/>
          <w:szCs w:val="22"/>
          <w:u w:val="single"/>
        </w:rPr>
        <w:t>Planı Uygulayacak Kişinin</w:t>
      </w:r>
      <w:r w:rsidRPr="004A24D8">
        <w:rPr>
          <w:b/>
          <w:sz w:val="22"/>
          <w:szCs w:val="22"/>
        </w:rPr>
        <w:tab/>
      </w:r>
    </w:p>
    <w:p w:rsidR="002C0BDD" w:rsidRDefault="00076698" w:rsidP="00076698">
      <w:pPr>
        <w:rPr>
          <w:b/>
          <w:sz w:val="22"/>
          <w:szCs w:val="22"/>
        </w:rPr>
      </w:pPr>
      <w:r w:rsidRPr="004A24D8">
        <w:rPr>
          <w:b/>
          <w:sz w:val="22"/>
          <w:szCs w:val="22"/>
        </w:rPr>
        <w:t xml:space="preserve">Adı Soyadı </w:t>
      </w:r>
      <w:r w:rsidR="00833505">
        <w:rPr>
          <w:b/>
          <w:sz w:val="22"/>
          <w:szCs w:val="22"/>
        </w:rPr>
        <w:t xml:space="preserve"> </w:t>
      </w:r>
      <w:r w:rsidRPr="004A24D8">
        <w:rPr>
          <w:b/>
          <w:sz w:val="22"/>
          <w:szCs w:val="22"/>
        </w:rPr>
        <w:t>:</w:t>
      </w:r>
      <w:r w:rsidRPr="004A24D8">
        <w:rPr>
          <w:b/>
          <w:sz w:val="22"/>
          <w:szCs w:val="22"/>
        </w:rPr>
        <w:tab/>
      </w:r>
    </w:p>
    <w:p w:rsidR="00076698" w:rsidRDefault="00076698" w:rsidP="00076698">
      <w:pPr>
        <w:rPr>
          <w:b/>
          <w:sz w:val="22"/>
          <w:szCs w:val="22"/>
        </w:rPr>
      </w:pPr>
      <w:r w:rsidRPr="004A24D8">
        <w:rPr>
          <w:b/>
          <w:sz w:val="22"/>
          <w:szCs w:val="22"/>
        </w:rPr>
        <w:t>İmzası</w:t>
      </w:r>
      <w:r w:rsidRPr="004A24D8">
        <w:rPr>
          <w:b/>
          <w:sz w:val="22"/>
          <w:szCs w:val="22"/>
        </w:rPr>
        <w:tab/>
        <w:t xml:space="preserve">        :  </w:t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</w:p>
    <w:p w:rsidR="00901EC3" w:rsidRDefault="00901EC3" w:rsidP="00076698">
      <w:pPr>
        <w:rPr>
          <w:b/>
          <w:sz w:val="22"/>
          <w:szCs w:val="22"/>
        </w:rPr>
      </w:pPr>
    </w:p>
    <w:p w:rsidR="00076698" w:rsidRPr="004A24D8" w:rsidRDefault="00076698" w:rsidP="00076698">
      <w:pPr>
        <w:rPr>
          <w:b/>
          <w:sz w:val="22"/>
          <w:szCs w:val="22"/>
        </w:rPr>
      </w:pP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</w:r>
    </w:p>
    <w:p w:rsidR="00076698" w:rsidRPr="004A24D8" w:rsidRDefault="00076698" w:rsidP="00076698">
      <w:pPr>
        <w:spacing w:line="276" w:lineRule="auto"/>
        <w:ind w:left="4248" w:firstLine="708"/>
        <w:rPr>
          <w:b/>
          <w:sz w:val="22"/>
          <w:szCs w:val="22"/>
        </w:rPr>
      </w:pPr>
      <w:proofErr w:type="gramStart"/>
      <w:r w:rsidRPr="004A24D8">
        <w:rPr>
          <w:b/>
          <w:sz w:val="22"/>
          <w:szCs w:val="22"/>
          <w:u w:val="single"/>
        </w:rPr>
        <w:t>Hakim</w:t>
      </w:r>
      <w:proofErr w:type="gramEnd"/>
      <w:r w:rsidRPr="004A24D8">
        <w:rPr>
          <w:b/>
          <w:sz w:val="22"/>
          <w:szCs w:val="22"/>
          <w:u w:val="single"/>
        </w:rPr>
        <w:t xml:space="preserve"> Onayı</w:t>
      </w:r>
    </w:p>
    <w:p w:rsidR="00076698" w:rsidRPr="004A24D8" w:rsidRDefault="003B4908" w:rsidP="00076698">
      <w:pPr>
        <w:spacing w:line="276" w:lineRule="auto"/>
        <w:ind w:left="2832" w:firstLine="708"/>
        <w:rPr>
          <w:b/>
          <w:sz w:val="22"/>
          <w:szCs w:val="22"/>
        </w:rPr>
      </w:pPr>
      <w:r w:rsidRPr="004A24D8">
        <w:rPr>
          <w:b/>
          <w:sz w:val="22"/>
          <w:szCs w:val="22"/>
        </w:rPr>
        <w:t>Tarih</w:t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  <w:t>:      /     /</w:t>
      </w:r>
    </w:p>
    <w:p w:rsidR="00076698" w:rsidRPr="004A24D8" w:rsidRDefault="00076698" w:rsidP="00076698">
      <w:pPr>
        <w:ind w:left="2832" w:firstLine="708"/>
        <w:rPr>
          <w:b/>
          <w:sz w:val="22"/>
          <w:szCs w:val="22"/>
        </w:rPr>
      </w:pPr>
      <w:r w:rsidRPr="004A24D8">
        <w:rPr>
          <w:b/>
          <w:sz w:val="22"/>
          <w:szCs w:val="22"/>
        </w:rPr>
        <w:t>Adı Soyadı</w:t>
      </w:r>
      <w:r w:rsidRPr="004A24D8">
        <w:rPr>
          <w:b/>
          <w:sz w:val="22"/>
          <w:szCs w:val="22"/>
        </w:rPr>
        <w:tab/>
        <w:t>:</w:t>
      </w:r>
      <w:r w:rsidR="009943F8">
        <w:rPr>
          <w:b/>
          <w:sz w:val="22"/>
          <w:szCs w:val="22"/>
        </w:rPr>
        <w:t xml:space="preserve"> </w:t>
      </w:r>
    </w:p>
    <w:p w:rsidR="00076698" w:rsidRDefault="00076698" w:rsidP="00076698">
      <w:pPr>
        <w:ind w:left="2832" w:firstLine="708"/>
        <w:rPr>
          <w:b/>
          <w:sz w:val="48"/>
          <w:szCs w:val="48"/>
          <w:u w:val="single"/>
        </w:rPr>
      </w:pPr>
      <w:r w:rsidRPr="004A24D8">
        <w:rPr>
          <w:b/>
          <w:sz w:val="22"/>
          <w:szCs w:val="22"/>
        </w:rPr>
        <w:t>İmzası</w:t>
      </w:r>
      <w:r w:rsidRPr="004A24D8">
        <w:rPr>
          <w:b/>
          <w:sz w:val="22"/>
          <w:szCs w:val="22"/>
        </w:rPr>
        <w:tab/>
      </w:r>
      <w:r w:rsidRPr="004A24D8">
        <w:rPr>
          <w:b/>
          <w:sz w:val="22"/>
          <w:szCs w:val="22"/>
        </w:rPr>
        <w:tab/>
        <w:t>:</w:t>
      </w:r>
    </w:p>
    <w:sectPr w:rsidR="00076698" w:rsidSect="000C1576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98"/>
    <w:rsid w:val="00014192"/>
    <w:rsid w:val="00043DF6"/>
    <w:rsid w:val="00076698"/>
    <w:rsid w:val="000C1576"/>
    <w:rsid w:val="002C0BDD"/>
    <w:rsid w:val="002D06E7"/>
    <w:rsid w:val="002E2E87"/>
    <w:rsid w:val="00370381"/>
    <w:rsid w:val="003814A7"/>
    <w:rsid w:val="003B4908"/>
    <w:rsid w:val="003D2B0C"/>
    <w:rsid w:val="0040111A"/>
    <w:rsid w:val="0047084D"/>
    <w:rsid w:val="004A24D8"/>
    <w:rsid w:val="004A4153"/>
    <w:rsid w:val="004C592C"/>
    <w:rsid w:val="004D2209"/>
    <w:rsid w:val="005743B4"/>
    <w:rsid w:val="00592A33"/>
    <w:rsid w:val="005A764F"/>
    <w:rsid w:val="005E371A"/>
    <w:rsid w:val="006245D1"/>
    <w:rsid w:val="0063248F"/>
    <w:rsid w:val="006536D3"/>
    <w:rsid w:val="00712BB9"/>
    <w:rsid w:val="00720133"/>
    <w:rsid w:val="007822FE"/>
    <w:rsid w:val="007C4D85"/>
    <w:rsid w:val="00817A3D"/>
    <w:rsid w:val="00833505"/>
    <w:rsid w:val="00894793"/>
    <w:rsid w:val="00901EC3"/>
    <w:rsid w:val="0091447F"/>
    <w:rsid w:val="009943F8"/>
    <w:rsid w:val="00A04747"/>
    <w:rsid w:val="00A268EB"/>
    <w:rsid w:val="00A42D47"/>
    <w:rsid w:val="00A5555A"/>
    <w:rsid w:val="00A81A58"/>
    <w:rsid w:val="00A913F6"/>
    <w:rsid w:val="00B5231E"/>
    <w:rsid w:val="00BA5A3C"/>
    <w:rsid w:val="00C1053D"/>
    <w:rsid w:val="00C106CC"/>
    <w:rsid w:val="00C306CA"/>
    <w:rsid w:val="00C80EE1"/>
    <w:rsid w:val="00C87F42"/>
    <w:rsid w:val="00CB490C"/>
    <w:rsid w:val="00CC2E84"/>
    <w:rsid w:val="00D44571"/>
    <w:rsid w:val="00D81C30"/>
    <w:rsid w:val="00D92909"/>
    <w:rsid w:val="00DB4431"/>
    <w:rsid w:val="00DB5CA8"/>
    <w:rsid w:val="00DE6688"/>
    <w:rsid w:val="00E25B57"/>
    <w:rsid w:val="00E47488"/>
    <w:rsid w:val="00E74507"/>
    <w:rsid w:val="00EB7BCE"/>
    <w:rsid w:val="00F810AA"/>
    <w:rsid w:val="00F94DDA"/>
    <w:rsid w:val="00FC791A"/>
    <w:rsid w:val="00FF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93D2F-55C8-4FF7-84CE-511E7D6B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D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PDR-1</dc:creator>
  <cp:lastModifiedBy>Microsoft hesabı</cp:lastModifiedBy>
  <cp:revision>2</cp:revision>
  <cp:lastPrinted>2016-02-01T10:40:00Z</cp:lastPrinted>
  <dcterms:created xsi:type="dcterms:W3CDTF">2024-12-03T10:14:00Z</dcterms:created>
  <dcterms:modified xsi:type="dcterms:W3CDTF">2024-12-03T10:14:00Z</dcterms:modified>
</cp:coreProperties>
</file>